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2</w:t>
      </w:r>
    </w:p>
    <w:p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2023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6"/>
        <w:tblW w:w="933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247"/>
        <w:gridCol w:w="599"/>
        <w:gridCol w:w="100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项目名称</w:t>
            </w:r>
          </w:p>
        </w:tc>
        <w:tc>
          <w:tcPr>
            <w:tcW w:w="777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  <w:t>生活物价补贴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  <w:t>北京时尚控股有限责任公司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实施单位</w:t>
            </w:r>
          </w:p>
        </w:tc>
        <w:tc>
          <w:tcPr>
            <w:tcW w:w="255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  <w:t>北京市新媒体技师学院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  <w:t>（北京时尚控股有限责任公司党校）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  <w:t>贺子新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联系电话</w:t>
            </w:r>
          </w:p>
        </w:tc>
        <w:tc>
          <w:tcPr>
            <w:tcW w:w="255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69266353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执行率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109.04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109.04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102.7180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94.20%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9.4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109.04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109.04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102.7180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94.20%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0.00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0.00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0.00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预期目标</w:t>
            </w:r>
          </w:p>
        </w:tc>
        <w:tc>
          <w:tcPr>
            <w:tcW w:w="368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  <w:t>学院202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3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  <w:t>年预计中等职业学校按规定及时发放学生生活物价补贴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,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  <w:t>帮助家庭经济困难学生经济扶持共计109.04万元。</w:t>
            </w:r>
          </w:p>
        </w:tc>
        <w:tc>
          <w:tcPr>
            <w:tcW w:w="368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  <w:t>学院202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3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  <w:t>年中等职业学校按规定及时发放学生生活物价补贴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,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  <w:t>帮助家庭经济困难学生经济扶持共计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102.7180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  <w:t>万元。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分值</w:t>
            </w:r>
          </w:p>
        </w:tc>
        <w:tc>
          <w:tcPr>
            <w:tcW w:w="6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得分</w:t>
            </w:r>
          </w:p>
        </w:tc>
        <w:tc>
          <w:tcPr>
            <w:tcW w:w="16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指标1：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学生生活物价补贴人数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1800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1861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30</w:t>
            </w:r>
          </w:p>
        </w:tc>
        <w:tc>
          <w:tcPr>
            <w:tcW w:w="6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30</w:t>
            </w:r>
          </w:p>
        </w:tc>
        <w:tc>
          <w:tcPr>
            <w:tcW w:w="16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指标2：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6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6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……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6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6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指标1：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6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6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指标2：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6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6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……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6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6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指标1：按规定及时发放率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是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是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30</w:t>
            </w:r>
          </w:p>
        </w:tc>
        <w:tc>
          <w:tcPr>
            <w:tcW w:w="6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30</w:t>
            </w:r>
          </w:p>
        </w:tc>
        <w:tc>
          <w:tcPr>
            <w:tcW w:w="16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指标2：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6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6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……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6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6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指标1：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6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6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指标2：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6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6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……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6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6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效益指标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指标1：对学生的经济扶持作用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是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是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15</w:t>
            </w:r>
          </w:p>
        </w:tc>
        <w:tc>
          <w:tcPr>
            <w:tcW w:w="6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15</w:t>
            </w:r>
          </w:p>
        </w:tc>
        <w:tc>
          <w:tcPr>
            <w:tcW w:w="16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指标2：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6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6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……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6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6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指标1：家庭经济困难学生应助尽助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是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是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15</w:t>
            </w:r>
          </w:p>
        </w:tc>
        <w:tc>
          <w:tcPr>
            <w:tcW w:w="6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15</w:t>
            </w:r>
          </w:p>
        </w:tc>
        <w:tc>
          <w:tcPr>
            <w:tcW w:w="16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指标2：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6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6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……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6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6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指标1：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6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6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指标2：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6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6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……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6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6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指标1：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6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6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指标2：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6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6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……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6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6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指标1：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6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6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指标2：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6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6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……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6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6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100</w:t>
            </w:r>
          </w:p>
        </w:tc>
        <w:tc>
          <w:tcPr>
            <w:tcW w:w="6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99.4</w:t>
            </w:r>
          </w:p>
        </w:tc>
        <w:tc>
          <w:tcPr>
            <w:tcW w:w="16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</w:tbl>
    <w:p>
      <w:pPr>
        <w:rPr>
          <w:rFonts w:hint="eastAsia"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bookmarkStart w:id="0" w:name="_GoBack"/>
      <w:bookmarkEnd w:id="0"/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1.得分一档最高不能超过该指标分值上限。</w:t>
      </w: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spacing w:line="520" w:lineRule="exact"/>
        <w:ind w:firstLine="64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4.90（含）-100分为优、80（含）-90分为良、60（含）-80分为中、60分以下为差。</w:t>
      </w:r>
    </w:p>
    <w:p/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LNJWO7QAAAABQEAAA8AAAAAAAAAAQAgAAAA&#10;IgAAAGRycy9kb3ducmV2LnhtbFBLAQIUABQAAAAIAIdO4kAF3HKwEwIAABMEAAAOAAAAAAAAAAEA&#10;IAAAAB8BAABkcnMvZTJvRG9jLnhtbFBLBQYAAAAABgAGAFkBAACk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MzOTA3NTUwZTI1MTkwODI5ZDJjMmFiOWI0OWYyMWQifQ=="/>
  </w:docVars>
  <w:rsids>
    <w:rsidRoot w:val="F77F09F4"/>
    <w:rsid w:val="039B791C"/>
    <w:rsid w:val="048900BC"/>
    <w:rsid w:val="06F762AD"/>
    <w:rsid w:val="11B74362"/>
    <w:rsid w:val="14334068"/>
    <w:rsid w:val="17400DCB"/>
    <w:rsid w:val="21DC5877"/>
    <w:rsid w:val="24E14852"/>
    <w:rsid w:val="2AF91248"/>
    <w:rsid w:val="2D1A7254"/>
    <w:rsid w:val="30AE03DF"/>
    <w:rsid w:val="37173543"/>
    <w:rsid w:val="37D526F5"/>
    <w:rsid w:val="386144B4"/>
    <w:rsid w:val="3D7824A0"/>
    <w:rsid w:val="3FF76880"/>
    <w:rsid w:val="55475F0D"/>
    <w:rsid w:val="585C4059"/>
    <w:rsid w:val="587D0513"/>
    <w:rsid w:val="5E7D2108"/>
    <w:rsid w:val="6268123D"/>
    <w:rsid w:val="62F678FB"/>
    <w:rsid w:val="6CDF7EBA"/>
    <w:rsid w:val="6E6D67C3"/>
    <w:rsid w:val="71E947C9"/>
    <w:rsid w:val="72434811"/>
    <w:rsid w:val="784309DA"/>
    <w:rsid w:val="7AB7FF50"/>
    <w:rsid w:val="7BFEB0DB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2022-03-10T03:16:00Z</dcterms:created>
  <dc:creator>user</dc:creator>
  <cp:lastModifiedBy>WANG.Y</cp:lastModifiedBy>
  <cp:lastPrinted>2022-03-24T10:01:00Z</cp:lastPrinted>
  <dcterms:modified xsi:type="dcterms:W3CDTF">2024-04-16T03:10:05Z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  <property fmtid="{D5CDD505-2E9C-101B-9397-08002B2CF9AE}" pid="3" name="ICV">
    <vt:lpwstr>AAA03E3E9F33434389DC558C051B58E9_12</vt:lpwstr>
  </property>
</Properties>
</file>