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1F4CE">
      <w:pPr>
        <w:spacing w:line="578" w:lineRule="exact"/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1</w:t>
      </w:r>
    </w:p>
    <w:p w14:paraId="39974050">
      <w:pPr>
        <w:spacing w:after="156" w:afterLines="50" w:line="500" w:lineRule="exact"/>
        <w:jc w:val="center"/>
        <w:rPr>
          <w:rFonts w:hint="eastAsia" w:ascii="宋体" w:cs="宋体"/>
          <w:b/>
          <w:bCs/>
          <w:spacing w:val="8"/>
          <w:sz w:val="44"/>
          <w:szCs w:val="44"/>
        </w:rPr>
      </w:pPr>
      <w:r>
        <w:rPr>
          <w:rFonts w:hint="eastAsia" w:ascii="宋体" w:hAnsi="宋体" w:cs="宋体"/>
          <w:b/>
          <w:bCs/>
          <w:spacing w:val="8"/>
          <w:sz w:val="44"/>
          <w:szCs w:val="44"/>
        </w:rPr>
        <w:t>高级研修班报名回执</w:t>
      </w:r>
    </w:p>
    <w:p w14:paraId="6FFEFEA7">
      <w:pPr>
        <w:spacing w:after="62" w:afterLines="20" w:line="5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单位盖章：</w:t>
      </w:r>
      <w:r>
        <w:rPr>
          <w:rFonts w:ascii="仿宋" w:hAnsi="仿宋" w:eastAsia="仿宋" w:cs="仿宋_GB2312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 w:cs="仿宋_GB2312"/>
          <w:sz w:val="28"/>
          <w:szCs w:val="28"/>
        </w:rPr>
        <w:t>日期：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_GB2312"/>
          <w:sz w:val="28"/>
          <w:szCs w:val="28"/>
        </w:rPr>
        <w:t>年</w:t>
      </w:r>
      <w:r>
        <w:rPr>
          <w:rFonts w:ascii="仿宋" w:hAnsi="仿宋" w:eastAsia="仿宋" w:cs="仿宋_GB2312"/>
          <w:sz w:val="28"/>
          <w:szCs w:val="28"/>
        </w:rPr>
        <w:t xml:space="preserve">  </w:t>
      </w:r>
      <w:r>
        <w:rPr>
          <w:rFonts w:hint="eastAsia" w:ascii="仿宋" w:hAnsi="仿宋" w:eastAsia="仿宋" w:cs="仿宋_GB2312"/>
          <w:sz w:val="28"/>
          <w:szCs w:val="28"/>
        </w:rPr>
        <w:t xml:space="preserve">月 </w:t>
      </w:r>
      <w:r>
        <w:rPr>
          <w:rFonts w:ascii="仿宋" w:hAnsi="仿宋" w:eastAsia="仿宋" w:cs="仿宋_GB2312"/>
          <w:sz w:val="28"/>
          <w:szCs w:val="28"/>
        </w:rPr>
        <w:t xml:space="preserve">  </w:t>
      </w:r>
      <w:r>
        <w:rPr>
          <w:rFonts w:hint="eastAsia" w:ascii="仿宋" w:hAnsi="仿宋" w:eastAsia="仿宋" w:cs="仿宋_GB2312"/>
          <w:sz w:val="28"/>
          <w:szCs w:val="28"/>
        </w:rPr>
        <w:t>日</w:t>
      </w:r>
    </w:p>
    <w:tbl>
      <w:tblPr>
        <w:tblStyle w:val="7"/>
        <w:tblW w:w="891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1916"/>
        <w:gridCol w:w="1121"/>
        <w:gridCol w:w="1462"/>
        <w:gridCol w:w="1151"/>
        <w:gridCol w:w="1611"/>
      </w:tblGrid>
      <w:tr w14:paraId="79815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6AB46BC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姓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名</w:t>
            </w:r>
          </w:p>
        </w:tc>
        <w:tc>
          <w:tcPr>
            <w:tcW w:w="1916" w:type="dxa"/>
            <w:noWrap w:val="0"/>
            <w:vAlign w:val="center"/>
          </w:tcPr>
          <w:p w14:paraId="575278C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43D6B8B3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性  别</w:t>
            </w:r>
          </w:p>
        </w:tc>
        <w:tc>
          <w:tcPr>
            <w:tcW w:w="1462" w:type="dxa"/>
            <w:noWrap w:val="0"/>
            <w:vAlign w:val="center"/>
          </w:tcPr>
          <w:p w14:paraId="7A5E5CA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3882A6D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民  族</w:t>
            </w:r>
          </w:p>
        </w:tc>
        <w:tc>
          <w:tcPr>
            <w:tcW w:w="1611" w:type="dxa"/>
            <w:noWrap w:val="0"/>
            <w:vAlign w:val="center"/>
          </w:tcPr>
          <w:p w14:paraId="78974DB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798E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67F35BA4">
            <w:pPr>
              <w:spacing w:line="360" w:lineRule="exact"/>
              <w:ind w:left="-129" w:leftChars="-75" w:right="-166" w:rightChars="-79" w:hanging="29" w:hangingChars="11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pacing w:val="-4"/>
                <w:sz w:val="28"/>
                <w:szCs w:val="28"/>
              </w:rPr>
              <w:t>专业技术职务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（职称）</w:t>
            </w:r>
          </w:p>
        </w:tc>
        <w:tc>
          <w:tcPr>
            <w:tcW w:w="4499" w:type="dxa"/>
            <w:gridSpan w:val="3"/>
            <w:noWrap w:val="0"/>
            <w:vAlign w:val="center"/>
          </w:tcPr>
          <w:p w14:paraId="2975570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58CE972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 xml:space="preserve">学  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>历</w:t>
            </w:r>
          </w:p>
        </w:tc>
        <w:tc>
          <w:tcPr>
            <w:tcW w:w="1611" w:type="dxa"/>
            <w:noWrap w:val="0"/>
            <w:vAlign w:val="center"/>
          </w:tcPr>
          <w:p w14:paraId="673D4B1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886D2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6A5CBC08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身份证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>号</w:t>
            </w:r>
          </w:p>
        </w:tc>
        <w:tc>
          <w:tcPr>
            <w:tcW w:w="4499" w:type="dxa"/>
            <w:gridSpan w:val="3"/>
            <w:noWrap w:val="0"/>
            <w:vAlign w:val="center"/>
          </w:tcPr>
          <w:p w14:paraId="5BF73A0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51" w:type="dxa"/>
            <w:noWrap w:val="0"/>
            <w:vAlign w:val="center"/>
          </w:tcPr>
          <w:p w14:paraId="7449390B">
            <w:pPr>
              <w:ind w:left="-155" w:leftChars="-74" w:right="-145" w:rightChars="-69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</w:t>
            </w:r>
            <w:r>
              <w:rPr>
                <w:rFonts w:ascii="仿宋" w:hAnsi="仿宋" w:eastAsia="仿宋"/>
                <w:sz w:val="28"/>
                <w:szCs w:val="28"/>
              </w:rPr>
              <w:t>学专业</w:t>
            </w:r>
          </w:p>
        </w:tc>
        <w:tc>
          <w:tcPr>
            <w:tcW w:w="1611" w:type="dxa"/>
            <w:noWrap w:val="0"/>
            <w:vAlign w:val="center"/>
          </w:tcPr>
          <w:p w14:paraId="25597A2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A83E4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385C82C9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工作单位</w:t>
            </w:r>
          </w:p>
          <w:p w14:paraId="7E0BC12D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及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>职务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624D466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FF6C1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2162D3F4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通信地址</w:t>
            </w:r>
          </w:p>
          <w:p w14:paraId="607DC11A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和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>邮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编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7FD127D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E828E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4915906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办公电话</w:t>
            </w:r>
          </w:p>
        </w:tc>
        <w:tc>
          <w:tcPr>
            <w:tcW w:w="303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41EA6E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6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ADBBF">
            <w:pPr>
              <w:ind w:left="-120" w:leftChars="-57" w:right="-65" w:rightChars="-31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手机号码</w:t>
            </w:r>
          </w:p>
        </w:tc>
        <w:tc>
          <w:tcPr>
            <w:tcW w:w="276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E0A447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82422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655" w:type="dxa"/>
            <w:noWrap w:val="0"/>
            <w:vAlign w:val="center"/>
          </w:tcPr>
          <w:p w14:paraId="0F4AD911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电子邮箱</w:t>
            </w:r>
          </w:p>
          <w:p w14:paraId="1F1180C2">
            <w:pPr>
              <w:spacing w:line="360" w:lineRule="exact"/>
              <w:ind w:left="-124" w:leftChars="-91" w:right="-166" w:rightChars="-79" w:hanging="67" w:hangingChars="24"/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和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>传真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37EA582D">
            <w:pPr>
              <w:jc w:val="center"/>
              <w:rPr>
                <w:rFonts w:ascii="仿宋" w:hAnsi="仿宋" w:eastAsia="仿宋"/>
                <w:color w:val="FF0000"/>
                <w:sz w:val="28"/>
                <w:szCs w:val="28"/>
              </w:rPr>
            </w:pPr>
          </w:p>
        </w:tc>
      </w:tr>
      <w:tr w14:paraId="5F159A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6" w:hRule="atLeast"/>
          <w:jc w:val="center"/>
        </w:trPr>
        <w:tc>
          <w:tcPr>
            <w:tcW w:w="1655" w:type="dxa"/>
            <w:noWrap w:val="0"/>
            <w:vAlign w:val="center"/>
          </w:tcPr>
          <w:p w14:paraId="20BFACF5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个人</w:t>
            </w:r>
          </w:p>
          <w:p w14:paraId="2D349D8C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简要</w:t>
            </w:r>
          </w:p>
          <w:p w14:paraId="6828F36D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情况</w:t>
            </w:r>
          </w:p>
          <w:p w14:paraId="6C72F5D5"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（含所学专业和现从事工作）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75A7B3C7">
            <w:pPr>
              <w:jc w:val="center"/>
              <w:rPr>
                <w:rFonts w:ascii="仿宋" w:hAnsi="仿宋" w:eastAsia="仿宋"/>
              </w:rPr>
            </w:pPr>
          </w:p>
        </w:tc>
      </w:tr>
      <w:tr w14:paraId="19A6B4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655" w:type="dxa"/>
            <w:noWrap w:val="0"/>
            <w:vAlign w:val="center"/>
          </w:tcPr>
          <w:p w14:paraId="6B122274">
            <w:pPr>
              <w:jc w:val="center"/>
              <w:rPr>
                <w:rFonts w:hint="eastAsia"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备  注</w:t>
            </w:r>
          </w:p>
        </w:tc>
        <w:tc>
          <w:tcPr>
            <w:tcW w:w="7261" w:type="dxa"/>
            <w:gridSpan w:val="5"/>
            <w:noWrap w:val="0"/>
            <w:vAlign w:val="center"/>
          </w:tcPr>
          <w:p w14:paraId="61F338CE">
            <w:pPr>
              <w:jc w:val="center"/>
              <w:rPr>
                <w:rFonts w:hint="eastAsia" w:ascii="仿宋" w:hAnsi="仿宋" w:eastAsia="仿宋"/>
              </w:rPr>
            </w:pPr>
          </w:p>
        </w:tc>
      </w:tr>
    </w:tbl>
    <w:p w14:paraId="25763B32">
      <w:pPr>
        <w:spacing w:before="156" w:beforeLines="50"/>
        <w:ind w:firstLine="420" w:firstLineChars="200"/>
        <w:rPr>
          <w:rFonts w:ascii="仿宋_GB2312" w:hAnsi="仿宋" w:eastAsia="仿宋_GB2312" w:cs="仿宋"/>
        </w:rPr>
      </w:pPr>
      <w:r>
        <w:rPr>
          <w:rFonts w:hint="eastAsia" w:ascii="仿宋_GB2312" w:eastAsia="仿宋_GB2312" w:cs="黑体"/>
        </w:rPr>
        <w:t>说明：请于</w:t>
      </w:r>
      <w:r>
        <w:rPr>
          <w:rFonts w:hint="eastAsia" w:ascii="仿宋_GB2312" w:hAnsi="仿宋" w:eastAsia="仿宋_GB2312" w:cs="仿宋"/>
          <w:lang w:val="en-US" w:eastAsia="zh-CN"/>
        </w:rPr>
        <w:t>8</w:t>
      </w:r>
      <w:r>
        <w:rPr>
          <w:rFonts w:hint="eastAsia" w:ascii="仿宋_GB2312" w:hAnsi="仿宋" w:eastAsia="仿宋_GB2312" w:cs="仿宋"/>
        </w:rPr>
        <w:t>月</w:t>
      </w:r>
      <w:r>
        <w:rPr>
          <w:rFonts w:hint="eastAsia" w:ascii="仿宋_GB2312" w:hAnsi="仿宋" w:eastAsia="仿宋_GB2312" w:cs="仿宋"/>
          <w:lang w:val="en-US" w:eastAsia="zh-CN"/>
        </w:rPr>
        <w:t>7</w:t>
      </w:r>
      <w:r>
        <w:rPr>
          <w:rFonts w:hint="eastAsia" w:ascii="仿宋_GB2312" w:hAnsi="仿宋" w:eastAsia="仿宋_GB2312" w:cs="仿宋"/>
        </w:rPr>
        <w:t>日(星期</w:t>
      </w:r>
      <w:r>
        <w:rPr>
          <w:rFonts w:hint="eastAsia" w:ascii="仿宋_GB2312" w:hAnsi="仿宋" w:eastAsia="仿宋_GB2312" w:cs="仿宋"/>
          <w:lang w:val="en-US" w:eastAsia="zh-CN"/>
        </w:rPr>
        <w:t>五</w:t>
      </w:r>
      <w:r>
        <w:rPr>
          <w:rFonts w:hint="eastAsia" w:ascii="仿宋_GB2312" w:hAnsi="仿宋" w:eastAsia="仿宋_GB2312" w:cs="仿宋"/>
        </w:rPr>
        <w:t>)前将加盖公章的《高级研修班报名回执》电子扫描件发送至邮箱：</w:t>
      </w:r>
      <w:r>
        <w:rPr>
          <w:rFonts w:hint="eastAsia" w:ascii="仿宋_GB2312" w:hAnsi="仿宋" w:eastAsia="仿宋_GB2312" w:cs="仿宋"/>
          <w:lang w:val="en-US" w:eastAsia="zh-CN"/>
        </w:rPr>
        <w:t xml:space="preserve">           </w:t>
      </w:r>
      <w:r>
        <w:rPr>
          <w:rFonts w:hint="eastAsia" w:ascii="仿宋_GB2312" w:hAnsi="仿宋" w:eastAsia="仿宋_GB2312" w:cs="仿宋"/>
        </w:rPr>
        <w:t>，邮件名称注明：姓名</w:t>
      </w:r>
      <w:r>
        <w:rPr>
          <w:rFonts w:ascii="仿宋_GB2312" w:hAnsi="仿宋" w:eastAsia="仿宋_GB2312" w:cs="仿宋"/>
        </w:rPr>
        <w:t>-</w:t>
      </w:r>
      <w:r>
        <w:rPr>
          <w:rFonts w:hint="eastAsia" w:ascii="仿宋_GB2312" w:hAnsi="仿宋" w:eastAsia="仿宋_GB2312" w:cs="仿宋"/>
          <w:lang w:val="en-US" w:eastAsia="zh-CN"/>
        </w:rPr>
        <w:t>AI赋能传统工艺美术创新发展人才培养</w:t>
      </w:r>
      <w:r>
        <w:rPr>
          <w:rFonts w:hint="eastAsia" w:ascii="仿宋_GB2312" w:hAnsi="仿宋" w:eastAsia="仿宋_GB2312" w:cs="仿宋"/>
        </w:rPr>
        <w:t>高研班报名回执。</w:t>
      </w:r>
    </w:p>
    <w:p w14:paraId="47F402B5">
      <w:pPr>
        <w:rPr>
          <w:rFonts w:hint="eastAsia" w:ascii="黑体" w:eastAsia="黑体" w:cs="黑体"/>
          <w:sz w:val="32"/>
          <w:szCs w:val="32"/>
        </w:rPr>
      </w:pPr>
    </w:p>
    <w:p w14:paraId="5470097E">
      <w:pPr>
        <w:spacing w:line="100" w:lineRule="exact"/>
        <w:rPr>
          <w:rFonts w:hint="eastAsia" w:ascii="黑体" w:eastAsia="黑体" w:cs="黑体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D2EF93-965F-4746-BB16-0B0DE71395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BC97BAE-51C5-40D0-999F-CA0FE9503DD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69EFF23-6686-43E7-A691-A2BFEEF187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AE118">
    <w:pPr>
      <w:pStyle w:val="4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 w:eastAsia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>－</w:t>
    </w:r>
  </w:p>
  <w:p w14:paraId="55FD24D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2MDA5NzljYzczYzk1ZTU2YzM2NDI1ZWUzMzRjM2EifQ=="/>
  </w:docVars>
  <w:rsids>
    <w:rsidRoot w:val="00CB2CA5"/>
    <w:rsid w:val="00000ACD"/>
    <w:rsid w:val="00002DC1"/>
    <w:rsid w:val="00007FF2"/>
    <w:rsid w:val="0001690C"/>
    <w:rsid w:val="00017195"/>
    <w:rsid w:val="00020616"/>
    <w:rsid w:val="0002113D"/>
    <w:rsid w:val="00024B57"/>
    <w:rsid w:val="000279D3"/>
    <w:rsid w:val="00044077"/>
    <w:rsid w:val="00047E6A"/>
    <w:rsid w:val="0005055A"/>
    <w:rsid w:val="000575E9"/>
    <w:rsid w:val="00057ACF"/>
    <w:rsid w:val="000645B1"/>
    <w:rsid w:val="00066A11"/>
    <w:rsid w:val="00066AB0"/>
    <w:rsid w:val="00070E73"/>
    <w:rsid w:val="00071E73"/>
    <w:rsid w:val="00076C61"/>
    <w:rsid w:val="000823AA"/>
    <w:rsid w:val="00087548"/>
    <w:rsid w:val="000906B1"/>
    <w:rsid w:val="000914EB"/>
    <w:rsid w:val="0009156E"/>
    <w:rsid w:val="0009290B"/>
    <w:rsid w:val="00094CA6"/>
    <w:rsid w:val="000963E5"/>
    <w:rsid w:val="000A270D"/>
    <w:rsid w:val="000A32C0"/>
    <w:rsid w:val="000A3736"/>
    <w:rsid w:val="000B2A9B"/>
    <w:rsid w:val="000B5839"/>
    <w:rsid w:val="000B6485"/>
    <w:rsid w:val="000C0551"/>
    <w:rsid w:val="000D019D"/>
    <w:rsid w:val="000D0988"/>
    <w:rsid w:val="000D44B2"/>
    <w:rsid w:val="000E06CB"/>
    <w:rsid w:val="000E3986"/>
    <w:rsid w:val="000E3D1D"/>
    <w:rsid w:val="000F07E5"/>
    <w:rsid w:val="000F3E92"/>
    <w:rsid w:val="000F5B50"/>
    <w:rsid w:val="00102810"/>
    <w:rsid w:val="00105AFE"/>
    <w:rsid w:val="001076D4"/>
    <w:rsid w:val="001101E9"/>
    <w:rsid w:val="00111E67"/>
    <w:rsid w:val="0011320D"/>
    <w:rsid w:val="00115C6C"/>
    <w:rsid w:val="00117528"/>
    <w:rsid w:val="00121D3B"/>
    <w:rsid w:val="00121ED6"/>
    <w:rsid w:val="00125B49"/>
    <w:rsid w:val="0012708C"/>
    <w:rsid w:val="00133DBF"/>
    <w:rsid w:val="001452F3"/>
    <w:rsid w:val="00145C86"/>
    <w:rsid w:val="00146E19"/>
    <w:rsid w:val="00150790"/>
    <w:rsid w:val="00156EE7"/>
    <w:rsid w:val="00160595"/>
    <w:rsid w:val="001606D0"/>
    <w:rsid w:val="00161381"/>
    <w:rsid w:val="0016212B"/>
    <w:rsid w:val="00164897"/>
    <w:rsid w:val="00173E53"/>
    <w:rsid w:val="001759DD"/>
    <w:rsid w:val="0018510D"/>
    <w:rsid w:val="00186881"/>
    <w:rsid w:val="00194522"/>
    <w:rsid w:val="001955A2"/>
    <w:rsid w:val="001A067B"/>
    <w:rsid w:val="001A4EF6"/>
    <w:rsid w:val="001B072A"/>
    <w:rsid w:val="001B0733"/>
    <w:rsid w:val="001B0CC4"/>
    <w:rsid w:val="001B3224"/>
    <w:rsid w:val="001B33B5"/>
    <w:rsid w:val="001B51DA"/>
    <w:rsid w:val="001C6616"/>
    <w:rsid w:val="001E2CA1"/>
    <w:rsid w:val="001E3BE7"/>
    <w:rsid w:val="001E45A7"/>
    <w:rsid w:val="001F0690"/>
    <w:rsid w:val="001F11AA"/>
    <w:rsid w:val="001F467E"/>
    <w:rsid w:val="001F5B0F"/>
    <w:rsid w:val="001F78D9"/>
    <w:rsid w:val="00210357"/>
    <w:rsid w:val="00210440"/>
    <w:rsid w:val="002129DB"/>
    <w:rsid w:val="00212D49"/>
    <w:rsid w:val="00214520"/>
    <w:rsid w:val="00216926"/>
    <w:rsid w:val="00217DC7"/>
    <w:rsid w:val="002200CF"/>
    <w:rsid w:val="002246FB"/>
    <w:rsid w:val="002255F7"/>
    <w:rsid w:val="002316B6"/>
    <w:rsid w:val="00232D76"/>
    <w:rsid w:val="002359F6"/>
    <w:rsid w:val="00235B6E"/>
    <w:rsid w:val="00242BBB"/>
    <w:rsid w:val="002449F6"/>
    <w:rsid w:val="00245B8B"/>
    <w:rsid w:val="00245EED"/>
    <w:rsid w:val="0025126C"/>
    <w:rsid w:val="002562B9"/>
    <w:rsid w:val="00256DD6"/>
    <w:rsid w:val="0025754A"/>
    <w:rsid w:val="00257570"/>
    <w:rsid w:val="00260B58"/>
    <w:rsid w:val="002636B3"/>
    <w:rsid w:val="00267A04"/>
    <w:rsid w:val="00277D43"/>
    <w:rsid w:val="00280527"/>
    <w:rsid w:val="00284A6F"/>
    <w:rsid w:val="002860F2"/>
    <w:rsid w:val="00291585"/>
    <w:rsid w:val="00295506"/>
    <w:rsid w:val="002A0844"/>
    <w:rsid w:val="002A10DB"/>
    <w:rsid w:val="002B0A86"/>
    <w:rsid w:val="002B1CCD"/>
    <w:rsid w:val="002B7083"/>
    <w:rsid w:val="002B7F86"/>
    <w:rsid w:val="002C1266"/>
    <w:rsid w:val="002C2A86"/>
    <w:rsid w:val="002D0AB6"/>
    <w:rsid w:val="002F0503"/>
    <w:rsid w:val="002F12DD"/>
    <w:rsid w:val="002F329D"/>
    <w:rsid w:val="002F33BF"/>
    <w:rsid w:val="002F3AB6"/>
    <w:rsid w:val="00300AE9"/>
    <w:rsid w:val="00300EAF"/>
    <w:rsid w:val="003024AE"/>
    <w:rsid w:val="0030750E"/>
    <w:rsid w:val="00310E2A"/>
    <w:rsid w:val="003145C2"/>
    <w:rsid w:val="00330404"/>
    <w:rsid w:val="00330E61"/>
    <w:rsid w:val="0033221C"/>
    <w:rsid w:val="0033280E"/>
    <w:rsid w:val="00334EE0"/>
    <w:rsid w:val="003505F5"/>
    <w:rsid w:val="003548C5"/>
    <w:rsid w:val="003557ED"/>
    <w:rsid w:val="00356F10"/>
    <w:rsid w:val="003572D8"/>
    <w:rsid w:val="00357820"/>
    <w:rsid w:val="003612E4"/>
    <w:rsid w:val="0036494C"/>
    <w:rsid w:val="00371938"/>
    <w:rsid w:val="003733B7"/>
    <w:rsid w:val="00373CA4"/>
    <w:rsid w:val="003754D9"/>
    <w:rsid w:val="003755D7"/>
    <w:rsid w:val="00380007"/>
    <w:rsid w:val="00381A04"/>
    <w:rsid w:val="00383B15"/>
    <w:rsid w:val="00384FDF"/>
    <w:rsid w:val="0038510A"/>
    <w:rsid w:val="003868F3"/>
    <w:rsid w:val="00387B03"/>
    <w:rsid w:val="00391120"/>
    <w:rsid w:val="00394419"/>
    <w:rsid w:val="00395189"/>
    <w:rsid w:val="00397134"/>
    <w:rsid w:val="003A0B9C"/>
    <w:rsid w:val="003A0BB0"/>
    <w:rsid w:val="003A1650"/>
    <w:rsid w:val="003A3800"/>
    <w:rsid w:val="003A44F1"/>
    <w:rsid w:val="003A7D45"/>
    <w:rsid w:val="003B4A1E"/>
    <w:rsid w:val="003C2EF8"/>
    <w:rsid w:val="003C4137"/>
    <w:rsid w:val="003C4E71"/>
    <w:rsid w:val="003D043A"/>
    <w:rsid w:val="003D2781"/>
    <w:rsid w:val="003D41F9"/>
    <w:rsid w:val="003D513F"/>
    <w:rsid w:val="003E6989"/>
    <w:rsid w:val="003E73CE"/>
    <w:rsid w:val="003E7B91"/>
    <w:rsid w:val="003F2777"/>
    <w:rsid w:val="003F2967"/>
    <w:rsid w:val="003F5655"/>
    <w:rsid w:val="003F62DA"/>
    <w:rsid w:val="004002F1"/>
    <w:rsid w:val="00400853"/>
    <w:rsid w:val="004075A4"/>
    <w:rsid w:val="004100FD"/>
    <w:rsid w:val="00410831"/>
    <w:rsid w:val="00413D17"/>
    <w:rsid w:val="00430136"/>
    <w:rsid w:val="004342EC"/>
    <w:rsid w:val="00436964"/>
    <w:rsid w:val="0043761C"/>
    <w:rsid w:val="00443435"/>
    <w:rsid w:val="004455FB"/>
    <w:rsid w:val="00447803"/>
    <w:rsid w:val="004526C3"/>
    <w:rsid w:val="0046093C"/>
    <w:rsid w:val="00464DE8"/>
    <w:rsid w:val="00471A60"/>
    <w:rsid w:val="004759D0"/>
    <w:rsid w:val="0047611F"/>
    <w:rsid w:val="00481093"/>
    <w:rsid w:val="00486492"/>
    <w:rsid w:val="00486DD4"/>
    <w:rsid w:val="00487174"/>
    <w:rsid w:val="004942F8"/>
    <w:rsid w:val="004A2A58"/>
    <w:rsid w:val="004A7016"/>
    <w:rsid w:val="004B36EF"/>
    <w:rsid w:val="004B6B05"/>
    <w:rsid w:val="004B7973"/>
    <w:rsid w:val="004C0827"/>
    <w:rsid w:val="004C108F"/>
    <w:rsid w:val="004C38C1"/>
    <w:rsid w:val="004C3AC6"/>
    <w:rsid w:val="004C4A6D"/>
    <w:rsid w:val="004C577B"/>
    <w:rsid w:val="004D2570"/>
    <w:rsid w:val="004D653F"/>
    <w:rsid w:val="004E10A0"/>
    <w:rsid w:val="004E2A92"/>
    <w:rsid w:val="004E55A6"/>
    <w:rsid w:val="004E58B4"/>
    <w:rsid w:val="004E6BC4"/>
    <w:rsid w:val="004F1B05"/>
    <w:rsid w:val="004F3AAF"/>
    <w:rsid w:val="00500EF9"/>
    <w:rsid w:val="005034A1"/>
    <w:rsid w:val="00505B85"/>
    <w:rsid w:val="0051479D"/>
    <w:rsid w:val="00531113"/>
    <w:rsid w:val="00532A00"/>
    <w:rsid w:val="005333E0"/>
    <w:rsid w:val="00535145"/>
    <w:rsid w:val="00537D0C"/>
    <w:rsid w:val="00544C07"/>
    <w:rsid w:val="005542A5"/>
    <w:rsid w:val="005543C3"/>
    <w:rsid w:val="00571357"/>
    <w:rsid w:val="0057218F"/>
    <w:rsid w:val="00572335"/>
    <w:rsid w:val="0057678A"/>
    <w:rsid w:val="00577F22"/>
    <w:rsid w:val="00583083"/>
    <w:rsid w:val="00584F93"/>
    <w:rsid w:val="005930E7"/>
    <w:rsid w:val="005947E5"/>
    <w:rsid w:val="005959D5"/>
    <w:rsid w:val="00597B73"/>
    <w:rsid w:val="005A0D35"/>
    <w:rsid w:val="005A1DE1"/>
    <w:rsid w:val="005B0632"/>
    <w:rsid w:val="005B15A9"/>
    <w:rsid w:val="005B195F"/>
    <w:rsid w:val="005B213C"/>
    <w:rsid w:val="005B46A2"/>
    <w:rsid w:val="005B5DBB"/>
    <w:rsid w:val="005B5FEC"/>
    <w:rsid w:val="005B6542"/>
    <w:rsid w:val="005B7A94"/>
    <w:rsid w:val="005C25AC"/>
    <w:rsid w:val="005C5C31"/>
    <w:rsid w:val="005C63D7"/>
    <w:rsid w:val="005D2672"/>
    <w:rsid w:val="005D42AF"/>
    <w:rsid w:val="005D4D9F"/>
    <w:rsid w:val="005E188F"/>
    <w:rsid w:val="005F547A"/>
    <w:rsid w:val="005F5E68"/>
    <w:rsid w:val="00610506"/>
    <w:rsid w:val="006116FF"/>
    <w:rsid w:val="00613951"/>
    <w:rsid w:val="006144A9"/>
    <w:rsid w:val="00623379"/>
    <w:rsid w:val="00630FE7"/>
    <w:rsid w:val="0063295C"/>
    <w:rsid w:val="00641A95"/>
    <w:rsid w:val="00645A75"/>
    <w:rsid w:val="00647BC9"/>
    <w:rsid w:val="0065707B"/>
    <w:rsid w:val="00661FF0"/>
    <w:rsid w:val="006656AE"/>
    <w:rsid w:val="0066763F"/>
    <w:rsid w:val="00667BD7"/>
    <w:rsid w:val="00671A8E"/>
    <w:rsid w:val="00676478"/>
    <w:rsid w:val="0068039E"/>
    <w:rsid w:val="00680F85"/>
    <w:rsid w:val="00690088"/>
    <w:rsid w:val="0069324F"/>
    <w:rsid w:val="00695D94"/>
    <w:rsid w:val="006A07BC"/>
    <w:rsid w:val="006A2825"/>
    <w:rsid w:val="006A2C9C"/>
    <w:rsid w:val="006A5FA0"/>
    <w:rsid w:val="006A6194"/>
    <w:rsid w:val="006A62BA"/>
    <w:rsid w:val="006B2AF4"/>
    <w:rsid w:val="006B6CB5"/>
    <w:rsid w:val="006C0DB2"/>
    <w:rsid w:val="006C49A0"/>
    <w:rsid w:val="006D6977"/>
    <w:rsid w:val="006E06C2"/>
    <w:rsid w:val="006F35AC"/>
    <w:rsid w:val="006F7E4B"/>
    <w:rsid w:val="00701E2C"/>
    <w:rsid w:val="00705303"/>
    <w:rsid w:val="007136AC"/>
    <w:rsid w:val="00724D89"/>
    <w:rsid w:val="007250CC"/>
    <w:rsid w:val="007329B2"/>
    <w:rsid w:val="00736BC1"/>
    <w:rsid w:val="00737EAF"/>
    <w:rsid w:val="007409DF"/>
    <w:rsid w:val="0074248C"/>
    <w:rsid w:val="00742743"/>
    <w:rsid w:val="007429B8"/>
    <w:rsid w:val="00753C1D"/>
    <w:rsid w:val="0076435D"/>
    <w:rsid w:val="00770457"/>
    <w:rsid w:val="00775A2B"/>
    <w:rsid w:val="00776A6E"/>
    <w:rsid w:val="007825AE"/>
    <w:rsid w:val="007825BC"/>
    <w:rsid w:val="007830A7"/>
    <w:rsid w:val="007869E1"/>
    <w:rsid w:val="00787E30"/>
    <w:rsid w:val="00793A3B"/>
    <w:rsid w:val="007963D1"/>
    <w:rsid w:val="00796C3A"/>
    <w:rsid w:val="007A2D75"/>
    <w:rsid w:val="007A4BA5"/>
    <w:rsid w:val="007A7F41"/>
    <w:rsid w:val="007B2170"/>
    <w:rsid w:val="007B38FF"/>
    <w:rsid w:val="007B3FEB"/>
    <w:rsid w:val="007B5702"/>
    <w:rsid w:val="007C055A"/>
    <w:rsid w:val="007C2DAC"/>
    <w:rsid w:val="007C7019"/>
    <w:rsid w:val="007D58BB"/>
    <w:rsid w:val="007E1333"/>
    <w:rsid w:val="007F7D5B"/>
    <w:rsid w:val="00802302"/>
    <w:rsid w:val="00813631"/>
    <w:rsid w:val="00814629"/>
    <w:rsid w:val="00816B79"/>
    <w:rsid w:val="0082152C"/>
    <w:rsid w:val="008238EB"/>
    <w:rsid w:val="00823C26"/>
    <w:rsid w:val="00834C45"/>
    <w:rsid w:val="008363BB"/>
    <w:rsid w:val="00842C51"/>
    <w:rsid w:val="00847913"/>
    <w:rsid w:val="00854091"/>
    <w:rsid w:val="00854E42"/>
    <w:rsid w:val="0085513F"/>
    <w:rsid w:val="008563E8"/>
    <w:rsid w:val="008701C6"/>
    <w:rsid w:val="008716F7"/>
    <w:rsid w:val="0088257A"/>
    <w:rsid w:val="008844E3"/>
    <w:rsid w:val="00892385"/>
    <w:rsid w:val="008A2D45"/>
    <w:rsid w:val="008A2EEC"/>
    <w:rsid w:val="008B135B"/>
    <w:rsid w:val="008B20C2"/>
    <w:rsid w:val="008B409F"/>
    <w:rsid w:val="008B49ED"/>
    <w:rsid w:val="008D15FA"/>
    <w:rsid w:val="008D5489"/>
    <w:rsid w:val="008D5EB8"/>
    <w:rsid w:val="008E343F"/>
    <w:rsid w:val="008E61D1"/>
    <w:rsid w:val="008E6EBF"/>
    <w:rsid w:val="008F0EA5"/>
    <w:rsid w:val="008F4C16"/>
    <w:rsid w:val="008F5E73"/>
    <w:rsid w:val="008F6300"/>
    <w:rsid w:val="0090763D"/>
    <w:rsid w:val="00907DA8"/>
    <w:rsid w:val="00913864"/>
    <w:rsid w:val="00917F80"/>
    <w:rsid w:val="009303A8"/>
    <w:rsid w:val="00933E62"/>
    <w:rsid w:val="0093595C"/>
    <w:rsid w:val="00941A26"/>
    <w:rsid w:val="00941B3E"/>
    <w:rsid w:val="00941F1D"/>
    <w:rsid w:val="00942B46"/>
    <w:rsid w:val="009451CF"/>
    <w:rsid w:val="00951F59"/>
    <w:rsid w:val="0095354D"/>
    <w:rsid w:val="00954473"/>
    <w:rsid w:val="00955D4D"/>
    <w:rsid w:val="00955E8E"/>
    <w:rsid w:val="00961E7F"/>
    <w:rsid w:val="0096368D"/>
    <w:rsid w:val="00964048"/>
    <w:rsid w:val="00964C59"/>
    <w:rsid w:val="00966BD5"/>
    <w:rsid w:val="00970A0B"/>
    <w:rsid w:val="0097495A"/>
    <w:rsid w:val="00975DA8"/>
    <w:rsid w:val="00981E60"/>
    <w:rsid w:val="009877A7"/>
    <w:rsid w:val="00987BB3"/>
    <w:rsid w:val="009A014D"/>
    <w:rsid w:val="009A0D6F"/>
    <w:rsid w:val="009A1BD7"/>
    <w:rsid w:val="009C131A"/>
    <w:rsid w:val="009C177E"/>
    <w:rsid w:val="009C4BAC"/>
    <w:rsid w:val="009D7A95"/>
    <w:rsid w:val="009E1A62"/>
    <w:rsid w:val="009E1B62"/>
    <w:rsid w:val="009E339B"/>
    <w:rsid w:val="009E5612"/>
    <w:rsid w:val="009E654F"/>
    <w:rsid w:val="009F049C"/>
    <w:rsid w:val="009F0B3D"/>
    <w:rsid w:val="009F3BAE"/>
    <w:rsid w:val="009F7B24"/>
    <w:rsid w:val="00A01615"/>
    <w:rsid w:val="00A06A62"/>
    <w:rsid w:val="00A309FA"/>
    <w:rsid w:val="00A30ED2"/>
    <w:rsid w:val="00A356F2"/>
    <w:rsid w:val="00A35A99"/>
    <w:rsid w:val="00A35ADF"/>
    <w:rsid w:val="00A3698B"/>
    <w:rsid w:val="00A40174"/>
    <w:rsid w:val="00A4075B"/>
    <w:rsid w:val="00A51DAF"/>
    <w:rsid w:val="00A51EA8"/>
    <w:rsid w:val="00A55DEE"/>
    <w:rsid w:val="00A600B0"/>
    <w:rsid w:val="00A6286F"/>
    <w:rsid w:val="00A65638"/>
    <w:rsid w:val="00A724CD"/>
    <w:rsid w:val="00A765B3"/>
    <w:rsid w:val="00A77119"/>
    <w:rsid w:val="00A81C74"/>
    <w:rsid w:val="00A827F5"/>
    <w:rsid w:val="00A8352A"/>
    <w:rsid w:val="00A84F78"/>
    <w:rsid w:val="00A84FA5"/>
    <w:rsid w:val="00A875DC"/>
    <w:rsid w:val="00A93DD9"/>
    <w:rsid w:val="00A95299"/>
    <w:rsid w:val="00AA1562"/>
    <w:rsid w:val="00AA2FBC"/>
    <w:rsid w:val="00AA320E"/>
    <w:rsid w:val="00AA47BE"/>
    <w:rsid w:val="00AA5040"/>
    <w:rsid w:val="00AA5B29"/>
    <w:rsid w:val="00AB5F80"/>
    <w:rsid w:val="00AC31C6"/>
    <w:rsid w:val="00AC3549"/>
    <w:rsid w:val="00AC4371"/>
    <w:rsid w:val="00AF1FA2"/>
    <w:rsid w:val="00AF2D11"/>
    <w:rsid w:val="00AF3102"/>
    <w:rsid w:val="00B01037"/>
    <w:rsid w:val="00B179B7"/>
    <w:rsid w:val="00B20DAB"/>
    <w:rsid w:val="00B21C32"/>
    <w:rsid w:val="00B21CE9"/>
    <w:rsid w:val="00B232B4"/>
    <w:rsid w:val="00B25931"/>
    <w:rsid w:val="00B30F37"/>
    <w:rsid w:val="00B34850"/>
    <w:rsid w:val="00B357E4"/>
    <w:rsid w:val="00B40D87"/>
    <w:rsid w:val="00B431AC"/>
    <w:rsid w:val="00B441EC"/>
    <w:rsid w:val="00B45527"/>
    <w:rsid w:val="00B478F7"/>
    <w:rsid w:val="00B563D8"/>
    <w:rsid w:val="00B56D66"/>
    <w:rsid w:val="00B64548"/>
    <w:rsid w:val="00B651B8"/>
    <w:rsid w:val="00B8058B"/>
    <w:rsid w:val="00B8256E"/>
    <w:rsid w:val="00B906BE"/>
    <w:rsid w:val="00B944D3"/>
    <w:rsid w:val="00BA3B31"/>
    <w:rsid w:val="00BA77E3"/>
    <w:rsid w:val="00BB096F"/>
    <w:rsid w:val="00BB7B48"/>
    <w:rsid w:val="00BB7BD0"/>
    <w:rsid w:val="00BC00A2"/>
    <w:rsid w:val="00BD3078"/>
    <w:rsid w:val="00BD5005"/>
    <w:rsid w:val="00BD710C"/>
    <w:rsid w:val="00BD7E4C"/>
    <w:rsid w:val="00BE2737"/>
    <w:rsid w:val="00BE2DBD"/>
    <w:rsid w:val="00BE3989"/>
    <w:rsid w:val="00BE3DBD"/>
    <w:rsid w:val="00BE4150"/>
    <w:rsid w:val="00BE63B8"/>
    <w:rsid w:val="00BE7A55"/>
    <w:rsid w:val="00BF234D"/>
    <w:rsid w:val="00BF3A0F"/>
    <w:rsid w:val="00BF3A76"/>
    <w:rsid w:val="00C0378C"/>
    <w:rsid w:val="00C045B8"/>
    <w:rsid w:val="00C1086B"/>
    <w:rsid w:val="00C14520"/>
    <w:rsid w:val="00C17063"/>
    <w:rsid w:val="00C2425B"/>
    <w:rsid w:val="00C24658"/>
    <w:rsid w:val="00C266CC"/>
    <w:rsid w:val="00C34C32"/>
    <w:rsid w:val="00C35A95"/>
    <w:rsid w:val="00C36149"/>
    <w:rsid w:val="00C41D9B"/>
    <w:rsid w:val="00C44342"/>
    <w:rsid w:val="00C47747"/>
    <w:rsid w:val="00C47F1A"/>
    <w:rsid w:val="00C5322D"/>
    <w:rsid w:val="00C61130"/>
    <w:rsid w:val="00C71376"/>
    <w:rsid w:val="00C71BAC"/>
    <w:rsid w:val="00C72BDD"/>
    <w:rsid w:val="00C74BBE"/>
    <w:rsid w:val="00C82E3E"/>
    <w:rsid w:val="00C86049"/>
    <w:rsid w:val="00C918BB"/>
    <w:rsid w:val="00C92870"/>
    <w:rsid w:val="00C96099"/>
    <w:rsid w:val="00CA1F7F"/>
    <w:rsid w:val="00CA23A4"/>
    <w:rsid w:val="00CA71F4"/>
    <w:rsid w:val="00CA74C0"/>
    <w:rsid w:val="00CB2CA5"/>
    <w:rsid w:val="00CB2D67"/>
    <w:rsid w:val="00CC0935"/>
    <w:rsid w:val="00CC2731"/>
    <w:rsid w:val="00CD14C2"/>
    <w:rsid w:val="00CD410D"/>
    <w:rsid w:val="00CD4660"/>
    <w:rsid w:val="00CD53FB"/>
    <w:rsid w:val="00CD59A0"/>
    <w:rsid w:val="00CD6BB6"/>
    <w:rsid w:val="00CE0004"/>
    <w:rsid w:val="00CE1430"/>
    <w:rsid w:val="00CE1941"/>
    <w:rsid w:val="00CE2055"/>
    <w:rsid w:val="00CE2B92"/>
    <w:rsid w:val="00CE4C60"/>
    <w:rsid w:val="00CE5789"/>
    <w:rsid w:val="00CF11B0"/>
    <w:rsid w:val="00CF5639"/>
    <w:rsid w:val="00CF587E"/>
    <w:rsid w:val="00CF745F"/>
    <w:rsid w:val="00D06CEA"/>
    <w:rsid w:val="00D070F3"/>
    <w:rsid w:val="00D11D8D"/>
    <w:rsid w:val="00D11F84"/>
    <w:rsid w:val="00D14E4F"/>
    <w:rsid w:val="00D172D3"/>
    <w:rsid w:val="00D22EDF"/>
    <w:rsid w:val="00D2654A"/>
    <w:rsid w:val="00D32561"/>
    <w:rsid w:val="00D37177"/>
    <w:rsid w:val="00D42408"/>
    <w:rsid w:val="00D52FD3"/>
    <w:rsid w:val="00D53712"/>
    <w:rsid w:val="00D54772"/>
    <w:rsid w:val="00D669DC"/>
    <w:rsid w:val="00D678EA"/>
    <w:rsid w:val="00D76218"/>
    <w:rsid w:val="00D77AE7"/>
    <w:rsid w:val="00D85A32"/>
    <w:rsid w:val="00D94B34"/>
    <w:rsid w:val="00DA3CCB"/>
    <w:rsid w:val="00DA4755"/>
    <w:rsid w:val="00DA60D1"/>
    <w:rsid w:val="00DB5FD7"/>
    <w:rsid w:val="00DB74C6"/>
    <w:rsid w:val="00DC3EB7"/>
    <w:rsid w:val="00DD6F4D"/>
    <w:rsid w:val="00DE0D5E"/>
    <w:rsid w:val="00DE6AEA"/>
    <w:rsid w:val="00E012A0"/>
    <w:rsid w:val="00E03BD8"/>
    <w:rsid w:val="00E04999"/>
    <w:rsid w:val="00E179EA"/>
    <w:rsid w:val="00E17FEF"/>
    <w:rsid w:val="00E2258E"/>
    <w:rsid w:val="00E22700"/>
    <w:rsid w:val="00E23560"/>
    <w:rsid w:val="00E248DB"/>
    <w:rsid w:val="00E25863"/>
    <w:rsid w:val="00E327F5"/>
    <w:rsid w:val="00E332B0"/>
    <w:rsid w:val="00E338DD"/>
    <w:rsid w:val="00E349DC"/>
    <w:rsid w:val="00E356B3"/>
    <w:rsid w:val="00E452DC"/>
    <w:rsid w:val="00E452FE"/>
    <w:rsid w:val="00E461D0"/>
    <w:rsid w:val="00E50B60"/>
    <w:rsid w:val="00E5159C"/>
    <w:rsid w:val="00E5185F"/>
    <w:rsid w:val="00E52DA4"/>
    <w:rsid w:val="00E53B87"/>
    <w:rsid w:val="00E5690E"/>
    <w:rsid w:val="00E56B4F"/>
    <w:rsid w:val="00E57C46"/>
    <w:rsid w:val="00E632AE"/>
    <w:rsid w:val="00E72134"/>
    <w:rsid w:val="00E7548D"/>
    <w:rsid w:val="00E75F38"/>
    <w:rsid w:val="00E80AA4"/>
    <w:rsid w:val="00E811B8"/>
    <w:rsid w:val="00E85444"/>
    <w:rsid w:val="00E91DF1"/>
    <w:rsid w:val="00E93E28"/>
    <w:rsid w:val="00E96B7F"/>
    <w:rsid w:val="00E97383"/>
    <w:rsid w:val="00EA17A2"/>
    <w:rsid w:val="00EA2411"/>
    <w:rsid w:val="00EB0054"/>
    <w:rsid w:val="00EC6DE4"/>
    <w:rsid w:val="00ED466E"/>
    <w:rsid w:val="00ED5550"/>
    <w:rsid w:val="00ED7361"/>
    <w:rsid w:val="00EE0031"/>
    <w:rsid w:val="00EE2558"/>
    <w:rsid w:val="00EE25B0"/>
    <w:rsid w:val="00EF250C"/>
    <w:rsid w:val="00EF571E"/>
    <w:rsid w:val="00EF6967"/>
    <w:rsid w:val="00F00C37"/>
    <w:rsid w:val="00F02EB2"/>
    <w:rsid w:val="00F0506E"/>
    <w:rsid w:val="00F11D03"/>
    <w:rsid w:val="00F12741"/>
    <w:rsid w:val="00F16AF0"/>
    <w:rsid w:val="00F2024A"/>
    <w:rsid w:val="00F24E70"/>
    <w:rsid w:val="00F40A9B"/>
    <w:rsid w:val="00F427AB"/>
    <w:rsid w:val="00F47591"/>
    <w:rsid w:val="00F51739"/>
    <w:rsid w:val="00F56CF4"/>
    <w:rsid w:val="00F625DD"/>
    <w:rsid w:val="00F7034F"/>
    <w:rsid w:val="00F705A6"/>
    <w:rsid w:val="00F70F04"/>
    <w:rsid w:val="00F752F2"/>
    <w:rsid w:val="00F8121A"/>
    <w:rsid w:val="00F87657"/>
    <w:rsid w:val="00FA203D"/>
    <w:rsid w:val="00FA228F"/>
    <w:rsid w:val="00FA29E3"/>
    <w:rsid w:val="00FA7090"/>
    <w:rsid w:val="00FB1327"/>
    <w:rsid w:val="00FB53DF"/>
    <w:rsid w:val="00FB5A98"/>
    <w:rsid w:val="00FB5E82"/>
    <w:rsid w:val="00FC46E0"/>
    <w:rsid w:val="00FE62A0"/>
    <w:rsid w:val="00FF049B"/>
    <w:rsid w:val="00FF0EBA"/>
    <w:rsid w:val="00FF1BE1"/>
    <w:rsid w:val="05284B05"/>
    <w:rsid w:val="09C851E3"/>
    <w:rsid w:val="0A2C751F"/>
    <w:rsid w:val="0A4C1970"/>
    <w:rsid w:val="0CF045D9"/>
    <w:rsid w:val="120E5B40"/>
    <w:rsid w:val="135E7D56"/>
    <w:rsid w:val="14186D67"/>
    <w:rsid w:val="16013CA9"/>
    <w:rsid w:val="16931F84"/>
    <w:rsid w:val="176A5DF6"/>
    <w:rsid w:val="18A67E45"/>
    <w:rsid w:val="19E71770"/>
    <w:rsid w:val="1C9F0025"/>
    <w:rsid w:val="1CBE524F"/>
    <w:rsid w:val="1DB5784A"/>
    <w:rsid w:val="1EE12A5B"/>
    <w:rsid w:val="1FC30333"/>
    <w:rsid w:val="25C42A83"/>
    <w:rsid w:val="2B491C8D"/>
    <w:rsid w:val="2ED203AA"/>
    <w:rsid w:val="325525BF"/>
    <w:rsid w:val="3416085D"/>
    <w:rsid w:val="341D5FA7"/>
    <w:rsid w:val="394E6C03"/>
    <w:rsid w:val="39EA00A4"/>
    <w:rsid w:val="3BA5384D"/>
    <w:rsid w:val="409E3FCC"/>
    <w:rsid w:val="44240C8C"/>
    <w:rsid w:val="46032B23"/>
    <w:rsid w:val="47022DDB"/>
    <w:rsid w:val="489A060C"/>
    <w:rsid w:val="495D3376"/>
    <w:rsid w:val="4A730277"/>
    <w:rsid w:val="512A47D3"/>
    <w:rsid w:val="51B01DB1"/>
    <w:rsid w:val="53C83F02"/>
    <w:rsid w:val="58150BC0"/>
    <w:rsid w:val="5FC775C4"/>
    <w:rsid w:val="5FE62E42"/>
    <w:rsid w:val="669D1A90"/>
    <w:rsid w:val="67C1666E"/>
    <w:rsid w:val="6A044533"/>
    <w:rsid w:val="6F257DB3"/>
    <w:rsid w:val="74CA67CF"/>
    <w:rsid w:val="74F66ACB"/>
    <w:rsid w:val="77DC3B0B"/>
    <w:rsid w:val="7B5D0768"/>
    <w:rsid w:val="7B7F7F7B"/>
    <w:rsid w:val="7F4752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20"/>
    <w:qFormat/>
    <w:uiPriority w:val="0"/>
    <w:rPr>
      <w:rFonts w:ascii="宋体" w:hAnsi="Courier New" w:eastAsia="宋体" w:cs="Courier New"/>
    </w:rPr>
  </w:style>
  <w:style w:type="paragraph" w:styleId="3">
    <w:name w:val="Balloon Text"/>
    <w:basedOn w:val="1"/>
    <w:link w:val="12"/>
    <w:semiHidden/>
    <w:qFormat/>
    <w:uiPriority w:val="0"/>
    <w:rPr>
      <w:kern w:val="0"/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rPr>
      <w:rFonts w:cs="Calibri"/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  <w:rPr>
      <w:rFonts w:cs="Times New Roman"/>
    </w:rPr>
  </w:style>
  <w:style w:type="character" w:styleId="11">
    <w:name w:val="Hyperlink"/>
    <w:qFormat/>
    <w:uiPriority w:val="0"/>
    <w:rPr>
      <w:rFonts w:cs="Times New Roman"/>
      <w:color w:val="0000FF"/>
      <w:u w:val="single"/>
    </w:rPr>
  </w:style>
  <w:style w:type="character" w:customStyle="1" w:styleId="12">
    <w:name w:val="批注框文本 Char"/>
    <w:link w:val="3"/>
    <w:semiHidden/>
    <w:qFormat/>
    <w:locked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眉 Char"/>
    <w:link w:val="5"/>
    <w:qFormat/>
    <w:locked/>
    <w:uiPriority w:val="0"/>
    <w:rPr>
      <w:rFonts w:cs="Times New Roman"/>
      <w:sz w:val="18"/>
      <w:szCs w:val="18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  <w:rPr>
      <w:rFonts w:ascii="Calibri" w:hAnsi="Calibri" w:cs="Calibri"/>
    </w:rPr>
  </w:style>
  <w:style w:type="paragraph" w:customStyle="1" w:styleId="16">
    <w:name w:val="List Paragraph2"/>
    <w:basedOn w:val="1"/>
    <w:qFormat/>
    <w:uiPriority w:val="0"/>
    <w:pPr>
      <w:ind w:firstLine="420" w:firstLineChars="200"/>
    </w:pPr>
  </w:style>
  <w:style w:type="paragraph" w:customStyle="1" w:styleId="17">
    <w:name w:val="List Paragraph1"/>
    <w:basedOn w:val="1"/>
    <w:qFormat/>
    <w:uiPriority w:val="0"/>
    <w:pPr>
      <w:ind w:firstLine="420" w:firstLineChars="200"/>
    </w:pPr>
  </w:style>
  <w:style w:type="paragraph" w:customStyle="1" w:styleId="18">
    <w:name w:val="_Style 17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0">
    <w:name w:val="纯文本 Char"/>
    <w:link w:val="2"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21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2219</Words>
  <Characters>2445</Characters>
  <Lines>18</Lines>
  <Paragraphs>5</Paragraphs>
  <TotalTime>3</TotalTime>
  <ScaleCrop>false</ScaleCrop>
  <LinksUpToDate>false</LinksUpToDate>
  <CharactersWithSpaces>2530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2022-04-25T06:19:00Z</dcterms:created>
  <dc:creator>微软用户</dc:creator>
  <cp:lastModifiedBy>周京燕</cp:lastModifiedBy>
  <cp:lastPrinted>2026-07-28T08:39:00Z</cp:lastPrinted>
  <dcterms:modified xsi:type="dcterms:W3CDTF">2026-07-31T09:23:45Z</dcterms:modified>
  <dc:title>京人社教函〔2015〕 号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7450D131BE3C44268A62D4BC790EF621_13</vt:lpwstr>
  </property>
  <property fmtid="{D5CDD505-2E9C-101B-9397-08002B2CF9AE}" pid="4" name="KSOTemplateDocerSaveRecord">
    <vt:lpwstr>eyJoZGlkIjoiYWU3MmM5MTY3OGM0MTRkNTljNDNjNmVmMjBhOTcwODkiLCJ1c2VySWQiOiI2NzM1MTc4MjQifQ==</vt:lpwstr>
  </property>
</Properties>
</file>