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2020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学生资助-中等职业教育免学费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北京市新媒体技师学院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贺子新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69266353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302.80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302.80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263.92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302.80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302.80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263.92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87.2%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学院依国发[2007]13号文件的有关规定，更好的解决家庭困难学生的就学问题，优化教育结构，维护教育公平，促进教育持续健康发展。学院2020年预计免学费学生1201余人， 项目经费预算302.8万元，特申请财政专项经费。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学院2020年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实际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免学费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人， 经费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执行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263.92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1048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偏差原因：在校生数量减少。改进措施：扩大招生，减少流失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4367"/>
    <w:rsid w:val="00037329"/>
    <w:rsid w:val="00041BBF"/>
    <w:rsid w:val="00083231"/>
    <w:rsid w:val="00096046"/>
    <w:rsid w:val="000F533D"/>
    <w:rsid w:val="00114993"/>
    <w:rsid w:val="0014133D"/>
    <w:rsid w:val="00150B16"/>
    <w:rsid w:val="00150D16"/>
    <w:rsid w:val="00162425"/>
    <w:rsid w:val="00163C6A"/>
    <w:rsid w:val="0018191C"/>
    <w:rsid w:val="0019585D"/>
    <w:rsid w:val="001A6F3C"/>
    <w:rsid w:val="001B0AB8"/>
    <w:rsid w:val="001D514E"/>
    <w:rsid w:val="001E58A8"/>
    <w:rsid w:val="00206F59"/>
    <w:rsid w:val="002113EA"/>
    <w:rsid w:val="00223BE3"/>
    <w:rsid w:val="00261003"/>
    <w:rsid w:val="00280781"/>
    <w:rsid w:val="002A52BF"/>
    <w:rsid w:val="002C17B0"/>
    <w:rsid w:val="002C6055"/>
    <w:rsid w:val="002D73CE"/>
    <w:rsid w:val="002E2BD0"/>
    <w:rsid w:val="002F4734"/>
    <w:rsid w:val="003218D3"/>
    <w:rsid w:val="00335F62"/>
    <w:rsid w:val="00354CD9"/>
    <w:rsid w:val="00361DA2"/>
    <w:rsid w:val="003921C4"/>
    <w:rsid w:val="00397686"/>
    <w:rsid w:val="003D1B25"/>
    <w:rsid w:val="003E2096"/>
    <w:rsid w:val="003E7199"/>
    <w:rsid w:val="00421E03"/>
    <w:rsid w:val="00427C7A"/>
    <w:rsid w:val="00451AE1"/>
    <w:rsid w:val="004528C9"/>
    <w:rsid w:val="0046687F"/>
    <w:rsid w:val="004855F9"/>
    <w:rsid w:val="004B3F1D"/>
    <w:rsid w:val="004D3C72"/>
    <w:rsid w:val="00517FCC"/>
    <w:rsid w:val="00533A41"/>
    <w:rsid w:val="00563ECB"/>
    <w:rsid w:val="00582639"/>
    <w:rsid w:val="00593315"/>
    <w:rsid w:val="005A77D1"/>
    <w:rsid w:val="005B4C85"/>
    <w:rsid w:val="005C2A41"/>
    <w:rsid w:val="005C3DA8"/>
    <w:rsid w:val="005F0594"/>
    <w:rsid w:val="00606BB9"/>
    <w:rsid w:val="00623A93"/>
    <w:rsid w:val="006639E7"/>
    <w:rsid w:val="00664C5F"/>
    <w:rsid w:val="00684367"/>
    <w:rsid w:val="006A636E"/>
    <w:rsid w:val="006B58CA"/>
    <w:rsid w:val="006C2936"/>
    <w:rsid w:val="006D066A"/>
    <w:rsid w:val="006E4736"/>
    <w:rsid w:val="00703B7C"/>
    <w:rsid w:val="00710119"/>
    <w:rsid w:val="00711AA8"/>
    <w:rsid w:val="007174AD"/>
    <w:rsid w:val="0074362D"/>
    <w:rsid w:val="007531E5"/>
    <w:rsid w:val="007A570A"/>
    <w:rsid w:val="007D240A"/>
    <w:rsid w:val="007D6491"/>
    <w:rsid w:val="00806ECB"/>
    <w:rsid w:val="00866F05"/>
    <w:rsid w:val="0089722E"/>
    <w:rsid w:val="008A285E"/>
    <w:rsid w:val="008A588C"/>
    <w:rsid w:val="008B0F16"/>
    <w:rsid w:val="008D35CB"/>
    <w:rsid w:val="008E671E"/>
    <w:rsid w:val="008E677A"/>
    <w:rsid w:val="008F31D5"/>
    <w:rsid w:val="00903F16"/>
    <w:rsid w:val="00965395"/>
    <w:rsid w:val="00975D04"/>
    <w:rsid w:val="00976FCA"/>
    <w:rsid w:val="00977F91"/>
    <w:rsid w:val="009817FE"/>
    <w:rsid w:val="0098582F"/>
    <w:rsid w:val="009B1189"/>
    <w:rsid w:val="009D466D"/>
    <w:rsid w:val="009E0414"/>
    <w:rsid w:val="009E3519"/>
    <w:rsid w:val="009E4B5A"/>
    <w:rsid w:val="00A01925"/>
    <w:rsid w:val="00A1280A"/>
    <w:rsid w:val="00A32E49"/>
    <w:rsid w:val="00A767AA"/>
    <w:rsid w:val="00A779F9"/>
    <w:rsid w:val="00A8748F"/>
    <w:rsid w:val="00AC0BF5"/>
    <w:rsid w:val="00AD7EC9"/>
    <w:rsid w:val="00AE3360"/>
    <w:rsid w:val="00AF265C"/>
    <w:rsid w:val="00B0202C"/>
    <w:rsid w:val="00B0328C"/>
    <w:rsid w:val="00B14F94"/>
    <w:rsid w:val="00B33807"/>
    <w:rsid w:val="00B35B5F"/>
    <w:rsid w:val="00B66D6A"/>
    <w:rsid w:val="00B80E17"/>
    <w:rsid w:val="00BC4777"/>
    <w:rsid w:val="00BD1A02"/>
    <w:rsid w:val="00BD78D9"/>
    <w:rsid w:val="00C243F3"/>
    <w:rsid w:val="00C533CF"/>
    <w:rsid w:val="00C72B91"/>
    <w:rsid w:val="00CA10D0"/>
    <w:rsid w:val="00CF0161"/>
    <w:rsid w:val="00CF5F09"/>
    <w:rsid w:val="00D15DF1"/>
    <w:rsid w:val="00D2457B"/>
    <w:rsid w:val="00D37769"/>
    <w:rsid w:val="00D50A3A"/>
    <w:rsid w:val="00D546F9"/>
    <w:rsid w:val="00D832EC"/>
    <w:rsid w:val="00DE783F"/>
    <w:rsid w:val="00E05B8F"/>
    <w:rsid w:val="00E24AEA"/>
    <w:rsid w:val="00E41F8D"/>
    <w:rsid w:val="00EA1BDA"/>
    <w:rsid w:val="00EA3021"/>
    <w:rsid w:val="00EB6280"/>
    <w:rsid w:val="00F07F5C"/>
    <w:rsid w:val="00FB3BCF"/>
    <w:rsid w:val="00FC16D2"/>
    <w:rsid w:val="00FD022B"/>
    <w:rsid w:val="00FE228F"/>
    <w:rsid w:val="3B67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206</Words>
  <Characters>1179</Characters>
  <Lines>9</Lines>
  <Paragraphs>2</Paragraphs>
  <TotalTime>1</TotalTime>
  <ScaleCrop>false</ScaleCrop>
  <LinksUpToDate>false</LinksUpToDate>
  <CharactersWithSpaces>1383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2021-05-19T06:02:00Z</dcterms:created>
  <dc:creator>Windows 用户</dc:creator>
  <cp:lastModifiedBy>绿色迷宫</cp:lastModifiedBy>
  <dcterms:modified xsi:type="dcterms:W3CDTF">2021-08-24T05:10:11Z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0470E0114F234A16AA4E5CC69C50E4FB</vt:lpwstr>
  </property>
</Properties>
</file>